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440032958984375"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drawing>
          <wp:inline distB="19050" distT="19050" distL="19050" distR="19050">
            <wp:extent cx="2286000" cy="62484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286000" cy="62484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0.775146484375"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14u Baseball League Rules 2026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9.53369140625" w:line="240" w:lineRule="auto"/>
        <w:ind w:left="26.15997314453125" w:right="0" w:firstLine="0"/>
        <w:jc w:val="left"/>
        <w:rPr>
          <w:rFonts w:ascii="Calibri" w:cs="Calibri" w:eastAsia="Calibri" w:hAnsi="Calibri"/>
          <w:b w:val="1"/>
          <w:bCs w:val="1"/>
          <w:i w:val="0"/>
          <w:iCs w:val="0"/>
          <w:smallCaps w:val="0"/>
          <w:strike w:val="0"/>
          <w:color w:val="e22400"/>
          <w:sz w:val="26"/>
          <w:szCs w:val="26"/>
          <w:u w:val="none"/>
          <w:shd w:fill="auto" w:val="clear"/>
          <w:vertAlign w:val="baseline"/>
        </w:rPr>
      </w:pPr>
      <w:r w:rsidDel="00000000" w:rsidR="00000000" w:rsidRPr="00000000">
        <w:rPr>
          <w:rFonts w:ascii="Calibri" w:cs="Calibri" w:eastAsia="Calibri" w:hAnsi="Calibri"/>
          <w:b w:val="1"/>
          <w:bCs w:val="1"/>
          <w:i w:val="0"/>
          <w:iCs w:val="0"/>
          <w:smallCaps w:val="0"/>
          <w:strike w:val="0"/>
          <w:color w:val="e22400"/>
          <w:sz w:val="26"/>
          <w:szCs w:val="26"/>
          <w:u w:val="none"/>
          <w:shd w:fill="auto" w:val="clear"/>
          <w:vertAlign w:val="baseline"/>
          <w:rtl w:val="0"/>
        </w:rPr>
        <w:t xml:space="preserve">1. Division Overview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0693359375" w:line="249.94749069213867" w:lineRule="auto"/>
        <w:ind w:left="199.31365966796875" w:right="126.46484375" w:hanging="182.0336914062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Eligibility</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Players must be 13-14 years of age, if the player turns 15 years old prior  to May 1st of the league year they are not eligible for this division. There is no grade  exception based rules. Players that are 12 years of age can play up in this division with  the approval of the League VP.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06982421875" w:line="249.97020721435547" w:lineRule="auto"/>
        <w:ind w:left="198.35357666015625" w:right="130.43212890625" w:hanging="181.073608398437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Team Size and Rostering</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Teams will consist of 12-14 players. Coaches can select  their team and players. Any roster not completed with a minimum of 12 players can  have additional players added to their roster by the League VP.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798828125" w:line="249.9359893798828" w:lineRule="auto"/>
        <w:ind w:left="198.35357666015625" w:right="13.5888671875" w:hanging="181.073608398437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Loaning Players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Players are rostered to one team only and cannot play with another  team in League Games. The only exception will be with prior approval of the League  VP. The team being loaned players will forfeit and the game can be played as a  scrimmage.(Forfeits will be recorded as an 8-0 loss) Coaches caught loaning players  without approval will be suspended for a minimum of one game.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65869140625" w:line="249.97052192687988" w:lineRule="auto"/>
        <w:ind w:left="196.43356323242188" w:right="267.286376953125" w:hanging="179.1535949707031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sz w:val="26"/>
          <w:szCs w:val="26"/>
          <w:rtl w:val="0"/>
        </w:rPr>
        <w:t xml:space="preserve">Cancellations</w:t>
      </w: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 and Forfeits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Any game canceled/forfeited with less than a 24 hour  notice will result in a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$125.00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fine. If this fine is not paid before next scheduled field  practice or game, said team will be suspended until the fee is paid.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7.5897216796875" w:line="240" w:lineRule="auto"/>
        <w:ind w:left="18.6199951171875" w:right="0" w:firstLine="0"/>
        <w:jc w:val="left"/>
        <w:rPr>
          <w:rFonts w:ascii="Calibri" w:cs="Calibri" w:eastAsia="Calibri" w:hAnsi="Calibri"/>
          <w:b w:val="1"/>
          <w:bCs w:val="1"/>
          <w:i w:val="0"/>
          <w:iCs w:val="0"/>
          <w:smallCaps w:val="0"/>
          <w:strike w:val="0"/>
          <w:color w:val="e22400"/>
          <w:sz w:val="26"/>
          <w:szCs w:val="26"/>
          <w:u w:val="none"/>
          <w:shd w:fill="auto" w:val="clear"/>
          <w:vertAlign w:val="baseline"/>
        </w:rPr>
      </w:pPr>
      <w:r w:rsidDel="00000000" w:rsidR="00000000" w:rsidRPr="00000000">
        <w:rPr>
          <w:rFonts w:ascii="Calibri" w:cs="Calibri" w:eastAsia="Calibri" w:hAnsi="Calibri"/>
          <w:b w:val="1"/>
          <w:bCs w:val="1"/>
          <w:i w:val="0"/>
          <w:iCs w:val="0"/>
          <w:smallCaps w:val="0"/>
          <w:strike w:val="0"/>
          <w:color w:val="e22400"/>
          <w:sz w:val="26"/>
          <w:szCs w:val="26"/>
          <w:u w:val="none"/>
          <w:shd w:fill="auto" w:val="clear"/>
          <w:vertAlign w:val="baseline"/>
          <w:rtl w:val="0"/>
        </w:rPr>
        <w:t xml:space="preserve">2. Game Rules and Regulations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0699462890625" w:line="249.97052192687988" w:lineRule="auto"/>
        <w:ind w:left="196.673583984375" w:right="206.826171875" w:hanging="179.3936157226562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Game Time Limit</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1 hour 45 min. The length of the game may also be determined  by the following factors. Run rule (see below) or if all 7 innings of play have been  completed.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6376953125" w:line="240" w:lineRule="auto"/>
        <w:ind w:left="17.2799682617187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While school is in session we will play a drop dead time limit.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1943359375" w:line="249.89996910095215" w:lineRule="auto"/>
        <w:ind w:left="198.35357666015625" w:right="145.472412109375" w:hanging="181.073608398437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Once school is out we will play to finish the inning. If the home team is ahead and up  to bat, the game will be called when the time expires. This does not apply to the final  inning, if the home team is ahead going into the bottom of the 7th they will not hit. No  new inning will start with five or less minutes on the clock.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4.8443603515625" w:line="240" w:lineRule="auto"/>
        <w:ind w:left="17.2799682617187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Run Rule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75567626953125" w:line="240" w:lineRule="auto"/>
        <w:ind w:left="12.48001098632812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20 after 2 innings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200439453125" w:line="240" w:lineRule="auto"/>
        <w:ind w:left="35.5200195312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15 after 3 innings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200439453125" w:line="249.9001121520996" w:lineRule="auto"/>
        <w:ind w:left="8.8800048828125" w:right="322.7532958984375" w:firstLine="26.640014648437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10 after 4 innings (3 1/2 innings if the home team is ahead 10 runs after the away team  has batted)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1983642578125" w:line="249.9005126953125" w:lineRule="auto"/>
        <w:ind w:left="7.20001220703125" w:right="182.833251953125" w:firstLine="14.8800659179687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8 after 5 innings (4 1/2 innings if the home team is ahead 8 runs after the away team has  batted)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679962158203125" w:right="0" w:firstLine="0"/>
        <w:jc w:val="left"/>
        <w:rPr>
          <w:rFonts w:ascii="Times New Roman" w:cs="Times New Roman" w:eastAsia="Times New Roman" w:hAnsi="Times New Roman"/>
          <w:b w:val="1"/>
          <w:bCs w:val="1"/>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 (Coach and Parent Conduct with Umpires)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75537109375" w:line="249.89999771118164" w:lineRule="auto"/>
        <w:ind w:left="7.6800537109375" w:right="107.568359375" w:firstLine="6.95999145507812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There will be a ZERO tolerance for fans or coaches yelling at umpires. The umpire will  eject the manager/coaches from the game for misconduct. It is the coaches/managers job  to control their fans. Should this become an issue with a team’s fans or coaches the  umpire in chief will notify the League VP. Anyone ejected from a game can be subject to  a minimum of a one game suspension. (This will be at the discretion of the League VP  and UIC.)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1953125" w:line="249.89999771118164" w:lineRule="auto"/>
        <w:ind w:left="8.8800048828125" w:right="36.09619140625" w:firstLine="0.4800415039062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Attention Coaches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ONLY the coach who attends the home plate meeting is able to  challenge calls. This MUST be done in a respectful manner, the final call is up to the  home plate umpire after discussing with his crew whether the call stands or is overturned.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01953125" w:line="249.90025520324707" w:lineRule="auto"/>
        <w:ind w:left="9.36004638671875" w:right="139.53857421875" w:firstLine="2.87994384765625"/>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Each team will be responsible for supplying 2 game balls to the umpire. Game balls  will be a quality ball, and must be the same make of ball supplied by the league to  each team.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4.84375" w:line="240" w:lineRule="auto"/>
        <w:ind w:left="18.0999755859375" w:right="0" w:firstLine="0"/>
        <w:jc w:val="left"/>
        <w:rPr>
          <w:rFonts w:ascii="Times New Roman" w:cs="Times New Roman" w:eastAsia="Times New Roman" w:hAnsi="Times New Roman"/>
          <w:b w:val="1"/>
          <w:bCs w:val="1"/>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(Dugout Designation)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7559814453125" w:line="249.89999771118164" w:lineRule="auto"/>
        <w:ind w:left="9.840087890625" w:right="76.273193359375" w:firstLine="4.79995727539062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Third base dugout is reserved for the home team, and the first base dugout is reserved for  the visiting team.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4.8443603515625" w:line="240" w:lineRule="auto"/>
        <w:ind w:left="13.679962158203125" w:right="0" w:firstLine="0"/>
        <w:jc w:val="left"/>
        <w:rPr>
          <w:rFonts w:ascii="Times New Roman" w:cs="Times New Roman" w:eastAsia="Times New Roman" w:hAnsi="Times New Roman"/>
          <w:b w:val="1"/>
          <w:bCs w:val="1"/>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 (Participation Rule/ Line Up/Game Roster/Substitutions)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6.9317626953125" w:line="218.09460639953613" w:lineRule="auto"/>
        <w:ind w:left="9.199981689453125" w:right="18.104248046875" w:firstLine="23.9801025390625"/>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 Teams must have 9 players to start a game. They may finish a game with 8 players due to  injury or illness. An out will be recorded in the lineup for the injured/ill player.  2) All players shall play at least half of the game. For example, all players shall play at least 2  innings of a four or more inning game and 1 ½ innings for a three inning game to include a  minimum of one infield position per game. Coaches may opt to rotate positions more often during  a game and should make an effort to rotate players through every position throughout the season.  This rule shall apply throughout the season, but shall not apply to city tournament, non-league  and/or tournament games unless deemed by the rules of the governing organization.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Note:  Failure to comply with the above rules may result in suspension of coaching and forfeiture  of games in question.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984375" w:line="218.09454917907715" w:lineRule="auto"/>
        <w:ind w:left="9.199981689453125" w:right="49.298095703125" w:firstLine="7.2599792480468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3) All team members shall bat in the order submitted to the official scorekeeper. All team  members present for games shall be placed on the lineup. At the coach’s discretion any player  may be omitted from the batting list or lineup for disciplinary reasons or injury before game time.  This must be stated to the home plate umpire, score keeper, and opposing coach before the game.  A notation must be stated on the lineup card of said player and reasoning. If a player gets injured  or can’t continue to bat in the order turned in, the opposing team will be awarded an out for the  missing player when the player comes to bat. The player may come back in his/her order at any  time only if the player is fully able to participate in the rest of the game.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4014892578125" w:line="218.09454917907715" w:lineRule="auto"/>
        <w:ind w:left="14.040069580078125" w:right="434.7412109375" w:hanging="3.0799865722656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4) Each team must have their lineup in to the other team and score keeper 15 minutes prior to  game time.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984375" w:line="234.6888828277588" w:lineRule="auto"/>
        <w:ind w:left="8.76007080078125" w:right="287.867431640625" w:firstLine="9.2399597167968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5) Defensive substitution is allowed only at the half inning, unless an injury or illness.  6</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An inning will be constituted by 3 outs or if the home team has reached the innings required  run rule limit.</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000732421875"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(Walk up Songs)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1943359375" w:line="240" w:lineRule="auto"/>
        <w:ind w:left="10.5599975585937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Walk up songs will be allowed but must follow these rules.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1943359375" w:line="249.89999771118164" w:lineRule="auto"/>
        <w:ind w:left="12.480010986328125" w:right="1491.04248046875" w:firstLine="23.04000854492187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Must be family friendly (no explicit lyrics/themes) NON TOLERABLE  2. Must be at an appropriate volume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1953125" w:line="249.89999771118164" w:lineRule="auto"/>
        <w:ind w:left="259.8320007324219" w:right="521.297607421875" w:hanging="242.5520324707031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Can start after the previous play has ended, but must be off as the batter enters the  batters box.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1953125" w:line="249.89999771118164" w:lineRule="auto"/>
        <w:ind w:left="6.959991455078125" w:right="62.68798828125" w:firstLine="6.480102539062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If the umpire deems songs to be not at an appropriate volume, or disrupting the pace of  play you will be given a verbal warning. If it is not corrected you will be asked to  discontinue walkout songs for the remainder of the game. If songs are not family friendly  you will lose the right to walkout songs for the remainder of the season. NO  EXCEPTIONS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1953125" w:line="249.89999771118164" w:lineRule="auto"/>
        <w:ind w:left="16.800079345703125" w:right="548.11279296875" w:hanging="4.560089111328125"/>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It is advised that all songs are thoroughly inspected and trimmed to not include  explicit lyrics or themes, no verbal warnings.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0201416015625" w:line="240" w:lineRule="auto"/>
        <w:ind w:left="13.2000732421875"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(Batting Order/ Free Substitution Rule)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200439453125" w:line="240" w:lineRule="auto"/>
        <w:ind w:left="16.0800170898437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Coaches are free to use the line-up of their choosing: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200439453125" w:line="240" w:lineRule="auto"/>
        <w:ind w:left="17.2799682617187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- 9 hitters with substitutes listed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200439453125" w:line="249.89999771118164" w:lineRule="auto"/>
        <w:ind w:left="208.67355346679688" w:right="580.015869140625" w:hanging="191.3935852050781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- 9 hitters with a designated hitter in place of one of the nine defensive players with  substitutes listed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201416015625" w:line="240" w:lineRule="auto"/>
        <w:ind w:left="17.2799682617187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- 10 hitters with an extra hitter listed and substitutes listed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200439453125" w:line="249.89999771118164" w:lineRule="auto"/>
        <w:ind w:left="13.2000732421875" w:right="139.427490234375" w:firstLine="4.0798950195312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- 10 hitters with a designated hitter and an extra hitter and substitutes listed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All available hitters-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This means every player suited out for the game is allowed to to  hit and all hitters must remain in the batting lineup the entire game.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2479248046875" w:line="249.49862480163574" w:lineRule="auto"/>
        <w:ind w:left="149.06524658203125" w:right="314.4244384765625" w:hanging="133.94515991210938"/>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If a team uses a line-up that contains substitute players, all starting players may be  removed and re-enter the game once but must re-enter in their original position in the  batting order. Non-starters are not allowed to re-enter. When a starter re-enters, the  player in the starter’s batting position in the batting order must be removed from the  game and is ineligible for the remainder of the game.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479248046875" w:line="248.33221435546875" w:lineRule="auto"/>
        <w:ind w:left="149.06524658203125" w:right="547.847900390625" w:hanging="133.94515991210938"/>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If a team uses a line-up that contains ten (10) players, the player in the Extra Hitter  position has free defensive substitution</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201416015625" w:line="249.89999771118164" w:lineRule="auto"/>
        <w:ind w:left="201.47354125976562" w:right="73.28125" w:hanging="188.27346801757812"/>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If a team uses a continuous line-up, all players other than the nine (9) defensive  position players are Extra Hitters and may move freely in defensive positions with  the exception of the pitching position. Any player(s) arriving after the game has  begun, shall be added to the bottom of the batting line-up. When using the  continuous lineup and a player has to leave the game for any reason, that position  in the line-up becomes an out when that at bat comes around.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4.84405517578125" w:line="240" w:lineRule="auto"/>
        <w:ind w:left="17.519989013671875" w:right="0" w:firstLine="0"/>
        <w:jc w:val="left"/>
        <w:rPr>
          <w:rFonts w:ascii="Times New Roman" w:cs="Times New Roman" w:eastAsia="Times New Roman" w:hAnsi="Times New Roman"/>
          <w:b w:val="1"/>
          <w:bCs w:val="1"/>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6"/>
          <w:szCs w:val="26"/>
          <w:u w:val="none"/>
          <w:shd w:fill="auto" w:val="clear"/>
          <w:vertAlign w:val="baseline"/>
          <w:rtl w:val="0"/>
        </w:rPr>
        <w:t xml:space="preserve">(</w:t>
      </w: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Designated Hitter playing rules)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7559814453125" w:line="249.90025520324707" w:lineRule="auto"/>
        <w:ind w:left="17.27996826171875" w:right="563.216552734375"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The DH can bat for any defensive player (not just the pitcher, as in some leagues).  - The DH would normally bat for one player and any of that player’s substitutes on  defense for the original player.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19683837890625" w:line="240" w:lineRule="auto"/>
        <w:ind w:left="17.2799682617187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The DH must be listed next to or under the player he is batting for in the lineup.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89999771118164" w:lineRule="auto"/>
        <w:ind w:left="17.27996826171875" w:right="280.20751953125"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The DH and the player he is batting for are both locked into the same batting slot;  neither of these two players can ever bat in another batting position.  - If the DH enters the game on defense, the player he was batting for must come out of  the game.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1953125" w:line="249.89999771118164" w:lineRule="auto"/>
        <w:ind w:left="198.8336181640625" w:right="293.743896484375" w:hanging="181.5536499023437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 replaced DH can re-enter the game one time since he was considered a starter. The  defensive player being hit for can also re-enter the game one time if subbed for. Both  must always stay in the same batting spot.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1953125" w:line="240" w:lineRule="auto"/>
        <w:ind w:left="17.2799682617187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The DH role for a team is terminated for the rest of the game if: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1943359375" w:line="249.89999771118164" w:lineRule="auto"/>
        <w:ind w:left="16.800079345703125" w:right="523.2501220703125" w:firstLine="0.47988891601562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A replaced DH re-enters the game on defense (the acting DH is disqualified from  further participation.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1953125" w:line="249.89999771118164" w:lineRule="auto"/>
        <w:ind w:left="17.27996826171875" w:right="866.3787841796875"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The player for whom the DH was batting pinch hits or pinch runs for the DH.  (3) The DH assumes a defensive position.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01953125" w:line="240" w:lineRule="auto"/>
        <w:ind w:left="13.2000732421875"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(Courtesy Runners)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20654296875" w:line="249.89999771118164" w:lineRule="auto"/>
        <w:ind w:left="196.673583984375" w:right="59.20166015625" w:hanging="179.3936157226562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Courtesy Runners may be used for the CURRENT listed pitcher or catcher. The  “current” pitcher or catcher is the player who last assumed that position in the previous  inning. Any player not in the batting order or previously listed in the batting order may  be used as the courtesy runner. If the entire lineup is hitting, the last out or last batter of  the previous inning will courtesy run. The spirit of the courtesy runner is to speed up  the game, not gain an advantage in speed.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4.8443603515625" w:line="240" w:lineRule="auto"/>
        <w:ind w:left="17.27996826171875" w:right="0" w:firstLine="0"/>
        <w:jc w:val="left"/>
        <w:rPr>
          <w:rFonts w:ascii="Times New Roman" w:cs="Times New Roman" w:eastAsia="Times New Roman" w:hAnsi="Times New Roman"/>
          <w:b w:val="1"/>
          <w:bCs w:val="1"/>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End Of Game Reporting)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7559814453125" w:line="249.89999771118164" w:lineRule="auto"/>
        <w:ind w:left="7.20001220703125" w:right="29.232177734375" w:firstLine="2.160034179687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At the conclusion of every game, wins and losses need to be reported to the VP.  The scorekeeper is responsible for the official score, scoreboard, and pitch count. To keep  total clarity is it on the coach who attends the home plate meeting to communicate  between innings with the scorekeeper to cross check score and pitch count. No parents or  coaches are allowed in the press box at any time.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0201416015625" w:line="249.89999771118164" w:lineRule="auto"/>
        <w:ind w:left="14.640045166015625" w:right="29.18701171875"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official scorekeeper shall be responsible for tracking each of the team’s pitch counts,  either through the use of the scorebook or the pitching count chart/counter.  Each pitcher’s pitch count is computed by adding the number of balls and  strikes, the number of foul balls hit with two strikes, and the number of  fair batted balls. Coaches will also keep track of pitch counts,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but at no  time shall supersede the official scorekeepers count. It is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201416015625" w:line="249.89999771118164" w:lineRule="auto"/>
        <w:ind w:left="1457.0399475097656" w:right="158.017578125" w:hanging="0.71990966796875"/>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recommended that coaches track pitches and confer with the official  scorekeeper after each half inning. A clicker counter is recommended.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966064453125" w:line="233.23998928070068" w:lineRule="auto"/>
        <w:ind w:left="10.319976806640625" w:right="40.8740234375" w:firstLine="0"/>
        <w:jc w:val="center"/>
        <w:rPr>
          <w:rFonts w:ascii="Times New Roman" w:cs="Times New Roman" w:eastAsia="Times New Roman" w:hAnsi="Times New Roman"/>
          <w:b w:val="1"/>
          <w:bCs w:val="1"/>
          <w:i w:val="0"/>
          <w:iCs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36"/>
          <w:szCs w:val="36"/>
          <w:u w:val="none"/>
          <w:shd w:fill="auto" w:val="clear"/>
          <w:vertAlign w:val="baseline"/>
          <w:rtl w:val="0"/>
        </w:rPr>
        <w:t xml:space="preserve">ALL TEAMS SHALL HAVE A BOOK (ELECTRONIC  OR PAPER) TO BE HEARD IN ANY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19989013671875" w:line="233.23998928070068" w:lineRule="auto"/>
        <w:ind w:left="1460.3999328613281" w:right="228.470458984375" w:hanging="8.280029296875"/>
        <w:jc w:val="left"/>
        <w:rPr>
          <w:rFonts w:ascii="Times New Roman" w:cs="Times New Roman" w:eastAsia="Times New Roman" w:hAnsi="Times New Roman"/>
          <w:b w:val="1"/>
          <w:bCs w:val="1"/>
          <w:i w:val="0"/>
          <w:iCs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36"/>
          <w:szCs w:val="36"/>
          <w:u w:val="none"/>
          <w:shd w:fill="auto" w:val="clear"/>
          <w:vertAlign w:val="baseline"/>
          <w:rtl w:val="0"/>
        </w:rPr>
        <w:t xml:space="preserve">DISPUTE, AND MUST BE COMPLETE TO  THE POINT OF DISPUTE.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439971923828125" w:right="0" w:firstLine="0"/>
        <w:jc w:val="left"/>
        <w:rPr>
          <w:rFonts w:ascii="Times New Roman" w:cs="Times New Roman" w:eastAsia="Times New Roman" w:hAnsi="Times New Roman"/>
          <w:b w:val="1"/>
          <w:bCs w:val="1"/>
          <w:i w:val="0"/>
          <w:iCs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36"/>
          <w:szCs w:val="36"/>
          <w:u w:val="none"/>
          <w:shd w:fill="auto" w:val="clear"/>
          <w:vertAlign w:val="baseline"/>
          <w:rtl w:val="0"/>
        </w:rPr>
        <w:t xml:space="preserve">Pitch Counts and Pitching Rules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0.07080078125" w:line="240" w:lineRule="auto"/>
        <w:ind w:left="0" w:right="0" w:firstLine="0"/>
        <w:jc w:val="center"/>
        <w:rPr>
          <w:rFonts w:ascii="Times New Roman" w:cs="Times New Roman" w:eastAsia="Times New Roman" w:hAnsi="Times New Roman"/>
          <w:b w:val="1"/>
          <w:bCs w:val="1"/>
          <w:i w:val="0"/>
          <w:iCs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36"/>
          <w:szCs w:val="36"/>
          <w:u w:val="none"/>
          <w:shd w:fill="auto" w:val="clear"/>
          <w:vertAlign w:val="baseline"/>
        </w:rPr>
        <w:drawing>
          <wp:inline distB="19050" distT="19050" distL="19050" distR="19050">
            <wp:extent cx="3511577" cy="1704349"/>
            <wp:effectExtent b="0" l="0" r="0" t="0"/>
            <wp:docPr id="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3511577" cy="1704349"/>
                    </a:xfrm>
                    <a:prstGeom prst="rect"/>
                    <a:ln/>
                  </pic:spPr>
                </pic:pic>
              </a:graphicData>
            </a:graphic>
          </wp:inline>
        </w:drawing>
      </w: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89999771118164" w:lineRule="auto"/>
        <w:ind w:left="7.440032958984375" w:right="133.681640625" w:hanging="7.440032958984375"/>
        <w:jc w:val="left"/>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single"/>
          <w:shd w:fill="auto" w:val="clear"/>
          <w:vertAlign w:val="baseline"/>
          <w:rtl w:val="0"/>
        </w:rPr>
        <w:t xml:space="preserve">Note: If a coach is found to be guilty of over pitching during the game, The coach will </w:t>
      </w: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1"/>
          <w:iCs w:val="1"/>
          <w:smallCaps w:val="0"/>
          <w:strike w:val="0"/>
          <w:color w:val="000000"/>
          <w:sz w:val="24"/>
          <w:szCs w:val="24"/>
          <w:u w:val="single"/>
          <w:shd w:fill="auto" w:val="clear"/>
          <w:vertAlign w:val="baseline"/>
          <w:rtl w:val="0"/>
        </w:rPr>
        <w:t xml:space="preserve">be suspended for the following game. If a coach does it on a 2</w:t>
      </w:r>
      <w:r w:rsidDel="00000000" w:rsidR="00000000" w:rsidRPr="00000000">
        <w:rPr>
          <w:rFonts w:ascii="Times New Roman" w:cs="Times New Roman" w:eastAsia="Times New Roman" w:hAnsi="Times New Roman"/>
          <w:b w:val="1"/>
          <w:bCs w:val="1"/>
          <w:i w:val="1"/>
          <w:iCs w:val="1"/>
          <w:smallCaps w:val="0"/>
          <w:strike w:val="0"/>
          <w:color w:val="000000"/>
          <w:sz w:val="8"/>
          <w:szCs w:val="8"/>
          <w:u w:val="single"/>
          <w:shd w:fill="auto" w:val="clear"/>
          <w:vertAlign w:val="baseline"/>
          <w:rtl w:val="0"/>
        </w:rPr>
        <w:t xml:space="preserve">nd </w:t>
      </w:r>
      <w:r w:rsidDel="00000000" w:rsidR="00000000" w:rsidRPr="00000000">
        <w:rPr>
          <w:rFonts w:ascii="Times New Roman" w:cs="Times New Roman" w:eastAsia="Times New Roman" w:hAnsi="Times New Roman"/>
          <w:b w:val="1"/>
          <w:bCs w:val="1"/>
          <w:i w:val="1"/>
          <w:iCs w:val="1"/>
          <w:smallCaps w:val="0"/>
          <w:strike w:val="0"/>
          <w:color w:val="000000"/>
          <w:sz w:val="24"/>
          <w:szCs w:val="24"/>
          <w:u w:val="single"/>
          <w:shd w:fill="auto" w:val="clear"/>
          <w:vertAlign w:val="baseline"/>
          <w:rtl w:val="0"/>
        </w:rPr>
        <w:t xml:space="preserve">offense, he will be </w:t>
      </w: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1"/>
          <w:iCs w:val="1"/>
          <w:smallCaps w:val="0"/>
          <w:strike w:val="0"/>
          <w:color w:val="000000"/>
          <w:sz w:val="24"/>
          <w:szCs w:val="24"/>
          <w:u w:val="single"/>
          <w:shd w:fill="auto" w:val="clear"/>
          <w:vertAlign w:val="baseline"/>
          <w:rtl w:val="0"/>
        </w:rPr>
        <w:t xml:space="preserve">suspended for 3 games. On the 3</w:t>
      </w:r>
      <w:r w:rsidDel="00000000" w:rsidR="00000000" w:rsidRPr="00000000">
        <w:rPr>
          <w:rFonts w:ascii="Times New Roman" w:cs="Times New Roman" w:eastAsia="Times New Roman" w:hAnsi="Times New Roman"/>
          <w:b w:val="1"/>
          <w:bCs w:val="1"/>
          <w:i w:val="1"/>
          <w:iCs w:val="1"/>
          <w:smallCaps w:val="0"/>
          <w:strike w:val="0"/>
          <w:color w:val="000000"/>
          <w:sz w:val="8"/>
          <w:szCs w:val="8"/>
          <w:u w:val="single"/>
          <w:shd w:fill="auto" w:val="clear"/>
          <w:vertAlign w:val="baseline"/>
          <w:rtl w:val="0"/>
        </w:rPr>
        <w:t xml:space="preserve">rd </w:t>
      </w:r>
      <w:r w:rsidDel="00000000" w:rsidR="00000000" w:rsidRPr="00000000">
        <w:rPr>
          <w:rFonts w:ascii="Times New Roman" w:cs="Times New Roman" w:eastAsia="Times New Roman" w:hAnsi="Times New Roman"/>
          <w:b w:val="1"/>
          <w:bCs w:val="1"/>
          <w:i w:val="1"/>
          <w:iCs w:val="1"/>
          <w:smallCaps w:val="0"/>
          <w:strike w:val="0"/>
          <w:color w:val="000000"/>
          <w:sz w:val="24"/>
          <w:szCs w:val="24"/>
          <w:u w:val="single"/>
          <w:shd w:fill="auto" w:val="clear"/>
          <w:vertAlign w:val="baseline"/>
          <w:rtl w:val="0"/>
        </w:rPr>
        <w:t xml:space="preserve">offense a board meeting will be held during the </w:t>
      </w: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1"/>
          <w:iCs w:val="1"/>
          <w:smallCaps w:val="0"/>
          <w:strike w:val="0"/>
          <w:color w:val="000000"/>
          <w:sz w:val="24"/>
          <w:szCs w:val="24"/>
          <w:u w:val="single"/>
          <w:shd w:fill="auto" w:val="clear"/>
          <w:vertAlign w:val="baseline"/>
          <w:rtl w:val="0"/>
        </w:rPr>
        <w:t xml:space="preserve">coaches 5-day suspension on if they will be allowed to coach in FABC. </w:t>
      </w: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0201416015625" w:line="249.89999771118164" w:lineRule="auto"/>
        <w:ind w:left="16.320037841796875" w:right="236.11328125" w:hanging="4.08004760742187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It is also encouraged to not allow a pitcher to catch after max pitch count has been  met</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201416015625" w:line="249.89999771118164" w:lineRule="auto"/>
        <w:ind w:left="9.36004638671875" w:right="0" w:hanging="1.199951171875"/>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player may pitch in more than one game in a day.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If a pitcher throws in a second  game on the same day, the total pitches for the day will be calculated and total pitch  count shall be calculated per totals listed above. A PITCHER CAN NOT PITCH 3  DAYS IN A ROW, REGARDLESS OF 19 OR LESS RULE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201416015625" w:line="249.89999771118164" w:lineRule="auto"/>
        <w:ind w:left="15.5999755859375" w:right="163.057861328125" w:hanging="6.2399291992187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All pitch count rules shall apply regardless of game outcome via rain delay to a new day  or suspended games.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4.84405517578125" w:line="240" w:lineRule="auto"/>
        <w:ind w:left="13.679962158203125" w:right="0" w:firstLine="0"/>
        <w:jc w:val="left"/>
        <w:rPr>
          <w:rFonts w:ascii="Times New Roman" w:cs="Times New Roman" w:eastAsia="Times New Roman" w:hAnsi="Times New Roman"/>
          <w:b w:val="1"/>
          <w:bCs w:val="1"/>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 (Warm Up Pitches)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7559814453125" w:line="249.89999771118164" w:lineRule="auto"/>
        <w:ind w:left="6.959991455078125" w:right="296.162109375" w:firstLine="5.5200195312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Each Pitcher entering the game for the first time will be granted eight initial warm up  pitches and five pitches when returning to the mound after the end of the half inning of  play.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4.84405517578125" w:line="240" w:lineRule="auto"/>
        <w:ind w:left="9.000091552734375" w:right="0" w:firstLine="0"/>
        <w:jc w:val="left"/>
        <w:rPr>
          <w:rFonts w:ascii="Times New Roman" w:cs="Times New Roman" w:eastAsia="Times New Roman" w:hAnsi="Times New Roman"/>
          <w:b w:val="1"/>
          <w:bCs w:val="1"/>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Visits to the mound)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7559814453125" w:line="249.89999771118164" w:lineRule="auto"/>
        <w:ind w:left="1449.3598937988281" w:right="354.91455078125" w:hanging="1437.839813232421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MLB rule = 5 trips per game and each pitcher must throw to 3 hitters, or the end of an  inning. Anything beyond 5 trips will be removal of the pitcher from the  mound, unless injury or change of pitcher.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89999771118164" w:lineRule="auto"/>
        <w:ind w:left="9.36004638671875" w:right="255.745849609375"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coach who visits the same pitcher a second time in the same inning must remove that  pitcher. They cannot visit the pitcher twice during the same batter.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4.84375" w:line="240" w:lineRule="auto"/>
        <w:ind w:left="13.679962158203125" w:right="0" w:firstLine="0"/>
        <w:jc w:val="left"/>
        <w:rPr>
          <w:rFonts w:ascii="Times New Roman" w:cs="Times New Roman" w:eastAsia="Times New Roman" w:hAnsi="Times New Roman"/>
          <w:b w:val="1"/>
          <w:bCs w:val="1"/>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 (Obstruction/Interference Rule/Sliding Rule)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75537109375" w:line="249.89999771118164" w:lineRule="auto"/>
        <w:ind w:left="1446.9599914550781" w:right="22.177734375" w:hanging="1430.15991210937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Offensive interference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Players are encouraged to slide if a play is being made or is  imminent at the base they are going into. If the player does not slide it is at  the discretion of the umpire whether or not the player interfered with the  play. If in the umpire's judgment interference occurred, the player will be  called out. There is no mandatory slide rule. If players do slide, they have  to slide legally.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4.84375" w:line="249.9708366394043" w:lineRule="auto"/>
        <w:ind w:left="1455.6001281738281" w:right="83.907470703125" w:hanging="1444.7801208496094"/>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Defensive Obstruction</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Players not in possession of the baseball can not hinder or  obstruct a runner’s ability from obtaining the base. This is at the judgment  and discretion of umpire.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68798828125" w:line="240" w:lineRule="auto"/>
        <w:ind w:left="13.679962158203125" w:right="0" w:firstLine="0"/>
        <w:jc w:val="left"/>
        <w:rPr>
          <w:rFonts w:ascii="Times New Roman" w:cs="Times New Roman" w:eastAsia="Times New Roman" w:hAnsi="Times New Roman"/>
          <w:b w:val="1"/>
          <w:bCs w:val="1"/>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 (Infield Fly Rule)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7559814453125" w:line="249.89999771118164" w:lineRule="auto"/>
        <w:ind w:left="9.36004638671875" w:right="241.513671875" w:hanging="0.48004150390625"/>
        <w:jc w:val="left"/>
        <w:rPr>
          <w:rFonts w:ascii="Times New Roman" w:cs="Times New Roman" w:eastAsia="Times New Roman" w:hAnsi="Times New Roman"/>
          <w:b w:val="0"/>
          <w:bCs w:val="0"/>
          <w:i w:val="0"/>
          <w:iCs w:val="0"/>
          <w:smallCaps w:val="0"/>
          <w:strike w:val="0"/>
          <w:color w:val="333333"/>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333333"/>
          <w:sz w:val="24"/>
          <w:szCs w:val="24"/>
          <w:u w:val="none"/>
          <w:shd w:fill="auto" w:val="clear"/>
          <w:vertAlign w:val="baseline"/>
          <w:rtl w:val="0"/>
        </w:rPr>
        <w:t xml:space="preserve">An infield fly is any fair fly ball (not including a line drive or a bunt) which can be  caught by an infielder with ordinary effort when first and second or first, second, and  third base are occupied, before two men are out. The rule is in place to protect against a  team allowing a shallow fly ball to drop in with the intention of causing a force play at  second and third or second, third and home. Otherwise, the team would be able to force  out baserunners who had stayed put on a routine fly ball.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0201416015625" w:line="249.89999771118164" w:lineRule="auto"/>
        <w:ind w:left="9.840087890625" w:right="16.129150390625" w:firstLine="3.600006103515625"/>
        <w:jc w:val="left"/>
        <w:rPr>
          <w:rFonts w:ascii="Times New Roman" w:cs="Times New Roman" w:eastAsia="Times New Roman" w:hAnsi="Times New Roman"/>
          <w:b w:val="0"/>
          <w:bCs w:val="0"/>
          <w:i w:val="0"/>
          <w:iCs w:val="0"/>
          <w:smallCaps w:val="0"/>
          <w:strike w:val="0"/>
          <w:color w:val="333333"/>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333333"/>
          <w:sz w:val="24"/>
          <w:szCs w:val="24"/>
          <w:u w:val="none"/>
          <w:shd w:fill="auto" w:val="clear"/>
          <w:vertAlign w:val="baseline"/>
          <w:rtl w:val="0"/>
        </w:rPr>
        <w:t xml:space="preserve">In these situations, the umpire will declare "infield fly" for the benefit of the baserunners  as soon as it is apparent that the fly ball qualifies as an infield fly. The batter is out even if  the ball is not caught, and the baserunners can advance at their own risk. If the ball is  caught, the baserunners can attempt to advance as they would on a typical ball caught in  the air.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84375" w:line="240" w:lineRule="auto"/>
        <w:ind w:left="13.679962158203125" w:right="0" w:firstLine="0"/>
        <w:jc w:val="left"/>
        <w:rPr>
          <w:rFonts w:ascii="Times New Roman" w:cs="Times New Roman" w:eastAsia="Times New Roman" w:hAnsi="Times New Roman"/>
          <w:b w:val="1"/>
          <w:bCs w:val="1"/>
          <w:i w:val="0"/>
          <w:iCs w:val="0"/>
          <w:smallCaps w:val="0"/>
          <w:strike w:val="0"/>
          <w:color w:val="333333"/>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333333"/>
          <w:sz w:val="26"/>
          <w:szCs w:val="26"/>
          <w:u w:val="none"/>
          <w:shd w:fill="auto" w:val="clear"/>
          <w:vertAlign w:val="baseline"/>
          <w:rtl w:val="0"/>
        </w:rPr>
        <w:t xml:space="preserve">- (Pre-game Infield)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1.7559814453125" w:line="249.89999771118164" w:lineRule="auto"/>
        <w:ind w:left="15.5999755859375" w:right="715.6829833984375" w:hanging="4.0798950195312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Pregame infield may be taken as long as both teams have 10 minutes and infield is  completed five minutes before game time. Home team takes infield first.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4.84405517578125" w:line="240" w:lineRule="auto"/>
        <w:ind w:left="13.679962158203125" w:right="0" w:firstLine="0"/>
        <w:jc w:val="left"/>
        <w:rPr>
          <w:rFonts w:ascii="Times New Roman" w:cs="Times New Roman" w:eastAsia="Times New Roman" w:hAnsi="Times New Roman"/>
          <w:b w:val="1"/>
          <w:bCs w:val="1"/>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 (Speed of Play)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1.7559814453125" w:line="249.89999771118164" w:lineRule="auto"/>
        <w:ind w:left="9.36004638671875" w:right="31.536865234375" w:firstLine="6.71997070312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Coaches should make every effort to speed up play in all leagues whenever possible. This  means the teams should be taking the field quickly. Umpires will also carry ball bags to  ensure faster speed of play.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27996826171875" w:right="0" w:firstLine="0"/>
        <w:jc w:val="left"/>
        <w:rPr>
          <w:rFonts w:ascii="Times New Roman" w:cs="Times New Roman" w:eastAsia="Times New Roman" w:hAnsi="Times New Roman"/>
          <w:b w:val="1"/>
          <w:bCs w:val="1"/>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Dugout Rules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1.75537109375" w:line="249.89999771118164" w:lineRule="auto"/>
        <w:ind w:left="9.36004638671875" w:right="56.39892578125" w:firstLine="6.71997070312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Coaches may be on the first base coach’s box and third base coach’s box while their team  is batting. One coach may be outside of the dugout on a bucket while their team is on  defense. All other coaches must remain inside of the dugout during the game.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REMINDER: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Only the coach who attends the home plate meeting is allowed to make  verbal contact with the umpires for challenging calls. Any other coach must confer with  said coach to challenge a call.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9.7479248046875" w:line="240" w:lineRule="auto"/>
        <w:ind w:left="18.3599853515625" w:right="0" w:firstLine="0"/>
        <w:jc w:val="left"/>
        <w:rPr>
          <w:rFonts w:ascii="Calibri" w:cs="Calibri" w:eastAsia="Calibri" w:hAnsi="Calibri"/>
          <w:b w:val="1"/>
          <w:bCs w:val="1"/>
          <w:i w:val="0"/>
          <w:iCs w:val="0"/>
          <w:smallCaps w:val="0"/>
          <w:strike w:val="0"/>
          <w:color w:val="e22400"/>
          <w:sz w:val="26"/>
          <w:szCs w:val="26"/>
          <w:u w:val="none"/>
          <w:shd w:fill="auto" w:val="clear"/>
          <w:vertAlign w:val="baseline"/>
        </w:rPr>
      </w:pPr>
      <w:r w:rsidDel="00000000" w:rsidR="00000000" w:rsidRPr="00000000">
        <w:rPr>
          <w:rFonts w:ascii="Calibri" w:cs="Calibri" w:eastAsia="Calibri" w:hAnsi="Calibri"/>
          <w:b w:val="1"/>
          <w:bCs w:val="1"/>
          <w:i w:val="0"/>
          <w:iCs w:val="0"/>
          <w:smallCaps w:val="0"/>
          <w:strike w:val="0"/>
          <w:color w:val="e22400"/>
          <w:sz w:val="26"/>
          <w:szCs w:val="26"/>
          <w:u w:val="none"/>
          <w:shd w:fill="auto" w:val="clear"/>
          <w:vertAlign w:val="baseline"/>
          <w:rtl w:val="0"/>
        </w:rPr>
        <w:t xml:space="preserve">3. Equipment Standards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1.070556640625" w:line="240" w:lineRule="auto"/>
        <w:ind w:left="13.679962158203125" w:right="0" w:firstLine="0"/>
        <w:jc w:val="left"/>
        <w:rPr>
          <w:rFonts w:ascii="Times New Roman" w:cs="Times New Roman" w:eastAsia="Times New Roman" w:hAnsi="Times New Roman"/>
          <w:b w:val="1"/>
          <w:bCs w:val="1"/>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 Catchers Equipment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27392578125" w:line="249.53475952148438" w:lineRule="auto"/>
        <w:ind w:left="9.199981689453125" w:right="398.199462890625" w:firstLine="4.840087890625"/>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catcher shall wear all appropriate protective gear including a one piece helmet with face  mask and either a built in extended throat guard or a separately attached throat guard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No two  piece helmets are permitted)</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chest protector, shin and / or leg guards, and protective cup. </w:t>
      </w:r>
      <w:r w:rsidDel="00000000" w:rsidR="00000000" w:rsidRPr="00000000">
        <w:rPr>
          <w:rFonts w:ascii="Times New Roman" w:cs="Times New Roman" w:eastAsia="Times New Roman" w:hAnsi="Times New Roman"/>
          <w:b w:val="1"/>
          <w:bCs w:val="1"/>
          <w:rtl w:val="0"/>
        </w:rPr>
        <w:t xml:space="preserve">Sunglasses are generally preferred over visors. If a visor is being used it must be 100% clear with no tinting.</w:t>
      </w: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7677001953125" w:line="240" w:lineRule="auto"/>
        <w:ind w:left="18.0999755859375" w:right="0" w:firstLine="0"/>
        <w:jc w:val="lef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b w:val="1"/>
          <w:bCs w:val="1"/>
          <w:sz w:val="26"/>
          <w:szCs w:val="26"/>
          <w:rtl w:val="0"/>
        </w:rPr>
        <w:t xml:space="preserve">Helmets</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7677001953125" w:line="240" w:lineRule="auto"/>
        <w:ind w:left="18.0999755859375"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players must wear a batting helmet with two ear flaps while batting, on-deck, and running bases. Helmets with missing or broken flaps are prohibited.</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7677001953125" w:line="240" w:lineRule="auto"/>
        <w:ind w:left="18.0999755859375" w:right="0" w:firstLine="0"/>
        <w:jc w:val="lef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Cleats  </w:t>
      </w: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09814453125" w:line="240" w:lineRule="auto"/>
        <w:ind w:left="14.64004516601562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Traditional metal spikes may be worn and / or plastic spikes.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85791015625" w:line="240" w:lineRule="auto"/>
        <w:ind w:left="13.679962158203125" w:right="0" w:firstLine="0"/>
        <w:jc w:val="left"/>
        <w:rPr>
          <w:rFonts w:ascii="Times New Roman" w:cs="Times New Roman" w:eastAsia="Times New Roman" w:hAnsi="Times New Roman"/>
          <w:b w:val="1"/>
          <w:bCs w:val="1"/>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 Bats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1.756591796875" w:line="249.8997402191162" w:lineRule="auto"/>
        <w:ind w:left="11.52008056640625" w:right="58.43994140625"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Bats will be of good quality and should bear a USA, USSA, BBCOR 1.15 stamp. The bat  length to weight can be -8, -5, -3 BBCOR</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 wood/composite wood bat with the same len</w:t>
      </w:r>
      <w:r w:rsidDel="00000000" w:rsidR="00000000" w:rsidRPr="00000000">
        <w:rPr>
          <w:rFonts w:ascii="Times New Roman" w:cs="Times New Roman" w:eastAsia="Times New Roman" w:hAnsi="Times New Roman"/>
          <w:sz w:val="24"/>
          <w:szCs w:val="24"/>
          <w:rtl w:val="0"/>
        </w:rPr>
        <w:t xml:space="preserve">gth to weight requirements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Bats can be one or two piece construction.</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1.756591796875" w:line="249.8997402191162" w:lineRule="auto"/>
        <w:ind w:left="11.52008056640625" w:right="58.43994140625" w:firstLine="0"/>
        <w:jc w:val="center"/>
        <w:rPr>
          <w:rFonts w:ascii="Times New Roman" w:cs="Times New Roman" w:eastAsia="Times New Roman" w:hAnsi="Times New Roman"/>
          <w:b w:val="1"/>
          <w:bCs w:val="1"/>
          <w:i w:val="0"/>
          <w:iCs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ff0000"/>
          <w:sz w:val="24"/>
          <w:szCs w:val="24"/>
          <w:u w:val="none"/>
          <w:shd w:fill="auto" w:val="clear"/>
          <w:vertAlign w:val="baseline"/>
          <w:rtl w:val="0"/>
        </w:rPr>
        <w:t xml:space="preserve">Effective 2027 14U </w:t>
      </w:r>
    </w:p>
    <w:p w:rsidR="00000000" w:rsidDel="00000000" w:rsidP="00000000" w:rsidRDefault="00000000" w:rsidRPr="00000000" w14:paraId="0000005C">
      <w:pPr>
        <w:widowControl w:val="0"/>
        <w:spacing w:before="321.756591796875" w:line="249.8997402191162" w:lineRule="auto"/>
        <w:ind w:left="11.52008056640625" w:right="58.43994140625" w:firstLine="0"/>
        <w:jc w:val="center"/>
        <w:rPr>
          <w:rFonts w:ascii="Times New Roman" w:cs="Times New Roman" w:eastAsia="Times New Roman" w:hAnsi="Times New Roman"/>
          <w:b w:val="1"/>
          <w:bCs w:val="1"/>
          <w:color w:val="ff0000"/>
          <w:sz w:val="24"/>
          <w:szCs w:val="24"/>
        </w:rPr>
      </w:pPr>
      <w:r w:rsidDel="00000000" w:rsidR="00000000" w:rsidRPr="00000000">
        <w:rPr>
          <w:rFonts w:ascii="Times New Roman" w:cs="Times New Roman" w:eastAsia="Times New Roman" w:hAnsi="Times New Roman"/>
          <w:b w:val="1"/>
          <w:bCs w:val="1"/>
          <w:color w:val="ff0000"/>
          <w:sz w:val="24"/>
          <w:szCs w:val="24"/>
          <w:rtl w:val="0"/>
        </w:rPr>
        <w:t xml:space="preserve">Bats will be of good quality and should bear a BBCOR 1.15 stamp. The bat</w:t>
      </w:r>
    </w:p>
    <w:p w:rsidR="00000000" w:rsidDel="00000000" w:rsidP="00000000" w:rsidRDefault="00000000" w:rsidRPr="00000000" w14:paraId="0000005D">
      <w:pPr>
        <w:widowControl w:val="0"/>
        <w:spacing w:before="321.756591796875" w:line="249.8997402191162" w:lineRule="auto"/>
        <w:ind w:left="11.52008056640625" w:right="58.43994140625" w:firstLine="0"/>
        <w:jc w:val="center"/>
        <w:rPr>
          <w:rFonts w:ascii="Times New Roman" w:cs="Times New Roman" w:eastAsia="Times New Roman" w:hAnsi="Times New Roman"/>
          <w:b w:val="1"/>
          <w:bCs w:val="1"/>
          <w:color w:val="ff0000"/>
          <w:sz w:val="24"/>
          <w:szCs w:val="24"/>
        </w:rPr>
      </w:pPr>
      <w:r w:rsidDel="00000000" w:rsidR="00000000" w:rsidRPr="00000000">
        <w:rPr>
          <w:rFonts w:ascii="Times New Roman" w:cs="Times New Roman" w:eastAsia="Times New Roman" w:hAnsi="Times New Roman"/>
          <w:b w:val="1"/>
          <w:bCs w:val="1"/>
          <w:color w:val="ff0000"/>
          <w:sz w:val="24"/>
          <w:szCs w:val="24"/>
          <w:rtl w:val="0"/>
        </w:rPr>
        <w:t xml:space="preserve">length to weight must be -3. Wood or wood/composite can be used.</w:t>
      </w:r>
    </w:p>
    <w:p w:rsidR="00000000" w:rsidDel="00000000" w:rsidP="00000000" w:rsidRDefault="00000000" w:rsidRPr="00000000" w14:paraId="0000005E">
      <w:pPr>
        <w:widowControl w:val="0"/>
        <w:spacing w:before="321.756591796875" w:line="249.8997402191162" w:lineRule="auto"/>
        <w:ind w:left="11.52008056640625" w:right="58.43994140625" w:firstLine="0"/>
        <w:jc w:val="center"/>
        <w:rPr>
          <w:rFonts w:ascii="Times New Roman" w:cs="Times New Roman" w:eastAsia="Times New Roman" w:hAnsi="Times New Roman"/>
          <w:b w:val="1"/>
          <w:bCs w:val="1"/>
          <w:color w:val="ff0000"/>
          <w:sz w:val="24"/>
          <w:szCs w:val="24"/>
        </w:rPr>
      </w:pPr>
      <w:r w:rsidDel="00000000" w:rsidR="00000000" w:rsidRPr="00000000">
        <w:rPr>
          <w:rFonts w:ascii="Times New Roman" w:cs="Times New Roman" w:eastAsia="Times New Roman" w:hAnsi="Times New Roman"/>
          <w:b w:val="1"/>
          <w:bCs w:val="1"/>
          <w:color w:val="ff0000"/>
          <w:sz w:val="24"/>
          <w:szCs w:val="24"/>
          <w:rtl w:val="0"/>
        </w:rPr>
        <w:t xml:space="preserve">Bats can be one or two piece construction.</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1.756591796875" w:line="249.8997402191162" w:lineRule="auto"/>
        <w:ind w:left="11.52008056640625" w:right="58.43994140625" w:firstLine="0"/>
        <w:jc w:val="center"/>
        <w:rPr>
          <w:rFonts w:ascii="Times New Roman" w:cs="Times New Roman" w:eastAsia="Times New Roman" w:hAnsi="Times New Roman"/>
          <w:b w:val="1"/>
          <w:bCs w:val="1"/>
          <w:color w:val="ff0000"/>
          <w:sz w:val="24"/>
          <w:szCs w:val="24"/>
        </w:rPr>
      </w:pPr>
      <w:r w:rsidDel="00000000" w:rsidR="00000000" w:rsidRPr="00000000">
        <w:rPr>
          <w:rtl w:val="0"/>
        </w:rPr>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9642333984375" w:line="233.23998928070068" w:lineRule="auto"/>
        <w:ind w:left="12.480010986328125" w:right="860.845947265625" w:firstLine="0"/>
        <w:jc w:val="center"/>
        <w:rPr>
          <w:rFonts w:ascii="Times New Roman" w:cs="Times New Roman" w:eastAsia="Times New Roman" w:hAnsi="Times New Roman"/>
          <w:b w:val="1"/>
          <w:bCs w:val="1"/>
          <w:i w:val="0"/>
          <w:iCs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36"/>
          <w:szCs w:val="36"/>
          <w:u w:val="none"/>
          <w:shd w:fill="auto" w:val="clear"/>
          <w:vertAlign w:val="baseline"/>
          <w:rtl w:val="0"/>
        </w:rPr>
        <w:t xml:space="preserve">Note: Teams needing helmets, catchers equipment,  practice baseballs ect., will check out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201416015625" w:line="233.23998928070068" w:lineRule="auto"/>
        <w:ind w:left="1455.0001525878906" w:right="16.46484375" w:firstLine="6.47979736328125"/>
        <w:jc w:val="left"/>
        <w:rPr>
          <w:rFonts w:ascii="Times New Roman" w:cs="Times New Roman" w:eastAsia="Times New Roman" w:hAnsi="Times New Roman"/>
          <w:b w:val="1"/>
          <w:bCs w:val="1"/>
          <w:i w:val="0"/>
          <w:iCs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36"/>
          <w:szCs w:val="36"/>
          <w:u w:val="none"/>
          <w:shd w:fill="auto" w:val="clear"/>
          <w:vertAlign w:val="baseline"/>
          <w:rtl w:val="0"/>
        </w:rPr>
        <w:t xml:space="preserve">equipment with FABC Vice President for their  league. Any equipment not returned at the end  of the league will be charged to the coach at  replacement cost. </w:t>
      </w:r>
    </w:p>
    <w:sectPr>
      <w:pgSz w:h="15840" w:w="12240" w:orient="portrait"/>
      <w:pgMar w:bottom="1542.109375" w:top="1437.889404296875" w:left="900" w:right="81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