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2143" w14:textId="24AF3F04" w:rsidR="00107FB8" w:rsidRDefault="00000000">
      <w:pPr>
        <w:spacing w:after="7" w:line="252" w:lineRule="auto"/>
        <w:ind w:left="1440"/>
      </w:pPr>
      <w:r>
        <w:rPr>
          <w:rFonts w:ascii="Times New Roman" w:eastAsia="Times New Roman" w:hAnsi="Times New Roman" w:cs="Times New Roman"/>
          <w:b/>
          <w:sz w:val="32"/>
        </w:rPr>
        <w:t xml:space="preserve">FABC-  </w:t>
      </w:r>
      <w:r>
        <w:rPr>
          <w:rFonts w:ascii="Times New Roman" w:eastAsia="Times New Roman" w:hAnsi="Times New Roman" w:cs="Times New Roman"/>
          <w:sz w:val="24"/>
        </w:rPr>
        <w:t>TEAM ORDER FORM FOR 202</w:t>
      </w:r>
      <w:r w:rsidR="0066290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1CDC3A9" w14:textId="77777777" w:rsidR="00107FB8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D7E656" w14:textId="77777777" w:rsidR="00107FB8" w:rsidRDefault="00000000">
      <w:pPr>
        <w:spacing w:after="64"/>
        <w:ind w:left="715" w:right="100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League: ______________________________________________________ </w:t>
      </w:r>
    </w:p>
    <w:p w14:paraId="6EAC5712" w14:textId="77777777" w:rsidR="00107FB8" w:rsidRDefault="00000000">
      <w:pPr>
        <w:spacing w:after="64"/>
        <w:ind w:left="715" w:right="100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Team Name: __________________________________________________ </w:t>
      </w:r>
    </w:p>
    <w:p w14:paraId="6495389C" w14:textId="77777777" w:rsidR="00107FB8" w:rsidRDefault="00000000">
      <w:pPr>
        <w:spacing w:after="64"/>
        <w:ind w:left="715" w:right="100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Sponsor </w:t>
      </w:r>
      <w:proofErr w:type="gramStart"/>
      <w:r>
        <w:rPr>
          <w:rFonts w:ascii="Times New Roman" w:eastAsia="Times New Roman" w:hAnsi="Times New Roman" w:cs="Times New Roman"/>
          <w:sz w:val="28"/>
        </w:rPr>
        <w:t>Name:_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 Coaches Name: _____________________________ Ph#:_______________  e-mail address:_________________________________________________ </w:t>
      </w:r>
    </w:p>
    <w:p w14:paraId="4BA9A83D" w14:textId="77777777" w:rsidR="00107FB8" w:rsidRDefault="00000000">
      <w:pPr>
        <w:spacing w:after="116"/>
        <w:ind w:left="-29" w:right="-131"/>
      </w:pPr>
      <w:r>
        <w:rPr>
          <w:noProof/>
        </w:rPr>
        <mc:AlternateContent>
          <mc:Choice Requires="wpg">
            <w:drawing>
              <wp:inline distT="0" distB="0" distL="0" distR="0" wp14:anchorId="5ABB5829" wp14:editId="60320C63">
                <wp:extent cx="6667246" cy="18288"/>
                <wp:effectExtent l="0" t="0" r="0" b="0"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246" cy="18288"/>
                          <a:chOff x="0" y="0"/>
                          <a:chExt cx="6667246" cy="18288"/>
                        </a:xfrm>
                      </wpg:grpSpPr>
                      <wps:wsp>
                        <wps:cNvPr id="2716" name="Shape 2716"/>
                        <wps:cNvSpPr/>
                        <wps:spPr>
                          <a:xfrm>
                            <a:off x="0" y="0"/>
                            <a:ext cx="66672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6" h="18288">
                                <a:moveTo>
                                  <a:pt x="0" y="0"/>
                                </a:moveTo>
                                <a:lnTo>
                                  <a:pt x="6667246" y="0"/>
                                </a:lnTo>
                                <a:lnTo>
                                  <a:pt x="66672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3" style="width:524.98pt;height:1.44pt;mso-position-horizontal-relative:char;mso-position-vertical-relative:line" coordsize="66672,182">
                <v:shape id="Shape 2717" style="position:absolute;width:66672;height:182;left:0;top:0;" coordsize="6667246,18288" path="m0,0l6667246,0l66672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A817C2" w14:textId="77777777" w:rsidR="00107FB8" w:rsidRDefault="00000000">
      <w:pPr>
        <w:tabs>
          <w:tab w:val="center" w:pos="448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36"/>
          <w:u w:val="single" w:color="000000"/>
        </w:rPr>
        <w:t>SHIRTS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</w:rPr>
        <w:tab/>
        <w:t xml:space="preserve">  SHIRT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COLOR:   </w:t>
      </w:r>
      <w:r>
        <w:rPr>
          <w:rFonts w:ascii="Times New Roman" w:eastAsia="Times New Roman" w:hAnsi="Times New Roman" w:cs="Times New Roman"/>
        </w:rPr>
        <w:t>: ________________________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tbl>
      <w:tblPr>
        <w:tblStyle w:val="TableGrid"/>
        <w:tblW w:w="104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5591"/>
      </w:tblGrid>
      <w:tr w:rsidR="00107FB8" w14:paraId="4CD29739" w14:textId="77777777">
        <w:trPr>
          <w:trHeight w:val="62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39A44106" w14:textId="77777777" w:rsidR="00107FB8" w:rsidRDefault="00000000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D5F4AF5" w14:textId="77777777" w:rsidR="00107FB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PLAYERS SHIRT SIZES: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(how many)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BCB99A7" w14:textId="77777777" w:rsidR="00107FB8" w:rsidRDefault="00107FB8"/>
        </w:tc>
      </w:tr>
      <w:tr w:rsidR="00107FB8" w14:paraId="6EA87C46" w14:textId="77777777">
        <w:trPr>
          <w:trHeight w:val="44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460053C7" w14:textId="77777777" w:rsidR="00107FB8" w:rsidRDefault="00000000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Youth Sizes: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59ACC9E" w14:textId="77777777" w:rsidR="00107FB8" w:rsidRDefault="00000000">
            <w:pPr>
              <w:tabs>
                <w:tab w:val="center" w:pos="161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Adult Sizes: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</w:t>
            </w:r>
          </w:p>
        </w:tc>
      </w:tr>
      <w:tr w:rsidR="00107FB8" w14:paraId="7349EA17" w14:textId="77777777">
        <w:trPr>
          <w:trHeight w:val="419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50B47015" w14:textId="77777777" w:rsidR="00107FB8" w:rsidRDefault="00000000">
            <w:pPr>
              <w:tabs>
                <w:tab w:val="center" w:pos="331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 (6-8): 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LG (14-16): _________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53CA9C6" w14:textId="77777777" w:rsidR="00107FB8" w:rsidRDefault="00000000">
            <w:pPr>
              <w:tabs>
                <w:tab w:val="center" w:pos="1813"/>
                <w:tab w:val="center" w:pos="3089"/>
                <w:tab w:val="right" w:pos="559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Small: 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Large:_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 </w:t>
            </w:r>
          </w:p>
        </w:tc>
      </w:tr>
      <w:tr w:rsidR="00107FB8" w14:paraId="62E3F3F8" w14:textId="77777777">
        <w:trPr>
          <w:trHeight w:val="599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75A67A66" w14:textId="77777777" w:rsidR="00107FB8" w:rsidRDefault="00000000">
            <w:pPr>
              <w:tabs>
                <w:tab w:val="center" w:pos="2880"/>
                <w:tab w:val="center" w:pos="3601"/>
                <w:tab w:val="center" w:pos="43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 (10-12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0EB2999D" w14:textId="77777777" w:rsidR="00107FB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4BBC791" w14:textId="77777777" w:rsidR="00107FB8" w:rsidRDefault="00000000">
            <w:pPr>
              <w:tabs>
                <w:tab w:val="center" w:pos="1849"/>
                <w:tab w:val="center" w:pos="3089"/>
                <w:tab w:val="right" w:pos="559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Medium:_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-Large:_______ </w:t>
            </w:r>
          </w:p>
        </w:tc>
      </w:tr>
      <w:tr w:rsidR="00107FB8" w14:paraId="3A52A73E" w14:textId="77777777">
        <w:trPr>
          <w:trHeight w:val="1482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5E135951" w14:textId="77777777" w:rsidR="00107FB8" w:rsidRDefault="00000000">
            <w:pPr>
              <w:tabs>
                <w:tab w:val="center" w:pos="4321"/>
              </w:tabs>
              <w:spacing w:after="1"/>
            </w:pPr>
            <w:r>
              <w:rPr>
                <w:rFonts w:ascii="Times New Roman" w:eastAsia="Times New Roman" w:hAnsi="Times New Roman" w:cs="Times New Roman"/>
                <w:b/>
              </w:rPr>
              <w:t>COACHES SHIRT SIZES</w:t>
            </w:r>
            <w:r>
              <w:rPr>
                <w:rFonts w:ascii="Times New Roman" w:eastAsia="Times New Roman" w:hAnsi="Times New Roman" w:cs="Times New Roman"/>
              </w:rPr>
              <w:t xml:space="preserve"> (3): 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  <w:p w14:paraId="27566BAB" w14:textId="77777777" w:rsidR="00107FB8" w:rsidRDefault="00000000">
            <w:pPr>
              <w:spacing w:after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6D4089" w14:textId="77777777" w:rsidR="00107FB8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TOTAL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youth+adult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:__________ </w:t>
            </w:r>
          </w:p>
          <w:p w14:paraId="2F519133" w14:textId="77777777" w:rsidR="00107FB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73C2BAA" w14:textId="77777777" w:rsidR="00107FB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INK COLORS FOR SHIRT PRINTING: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A64064E" w14:textId="77777777" w:rsidR="00107FB8" w:rsidRDefault="00000000">
            <w:pPr>
              <w:tabs>
                <w:tab w:val="center" w:pos="1649"/>
                <w:tab w:val="center" w:pos="292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__________ </w:t>
            </w:r>
          </w:p>
        </w:tc>
      </w:tr>
      <w:tr w:rsidR="00107FB8" w14:paraId="19662EA8" w14:textId="77777777">
        <w:trPr>
          <w:trHeight w:val="362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0FE6C540" w14:textId="77777777" w:rsidR="00107FB8" w:rsidRDefault="00000000">
            <w:pPr>
              <w:spacing w:after="0"/>
            </w:pPr>
            <w:r>
              <w:rPr>
                <w:sz w:val="32"/>
              </w:rPr>
              <w:t>Front: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(1-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COLORS)_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329E5EB" w14:textId="77777777" w:rsidR="00107FB8" w:rsidRDefault="00000000">
            <w:pPr>
              <w:tabs>
                <w:tab w:val="center" w:pos="38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7FB8" w14:paraId="769AF1BB" w14:textId="77777777">
        <w:trPr>
          <w:trHeight w:val="331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0018A50C" w14:textId="77777777" w:rsidR="00107FB8" w:rsidRDefault="00000000">
            <w:pPr>
              <w:spacing w:after="0"/>
            </w:pPr>
            <w:r>
              <w:rPr>
                <w:sz w:val="32"/>
              </w:rPr>
              <w:t>Back</w:t>
            </w:r>
            <w:r>
              <w:rPr>
                <w:rFonts w:ascii="Times New Roman" w:eastAsia="Times New Roman" w:hAnsi="Times New Roman" w:cs="Times New Roman"/>
              </w:rPr>
              <w:t>: (1-COLOR)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C8071CF" w14:textId="77777777" w:rsidR="00107FB8" w:rsidRDefault="00000000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138911D" w14:textId="77777777" w:rsidR="00107FB8" w:rsidRDefault="00000000">
      <w:pPr>
        <w:spacing w:after="134"/>
      </w:pPr>
      <w:r>
        <w:rPr>
          <w:rFonts w:ascii="Arial" w:eastAsia="Arial" w:hAnsi="Arial" w:cs="Arial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</w:t>
      </w:r>
    </w:p>
    <w:p w14:paraId="6223DAE0" w14:textId="77777777" w:rsidR="00107FB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36"/>
          <w:u w:val="single" w:color="000000"/>
        </w:rPr>
        <w:t>HATS</w:t>
      </w:r>
      <w:r>
        <w:rPr>
          <w:rFonts w:ascii="Times New Roman" w:eastAsia="Times New Roman" w:hAnsi="Times New Roman" w:cs="Times New Roman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SIZES: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  YOUTH: </w:t>
      </w:r>
      <w:r>
        <w:rPr>
          <w:rFonts w:ascii="Times New Roman" w:eastAsia="Times New Roman" w:hAnsi="Times New Roman" w:cs="Times New Roman"/>
          <w:sz w:val="16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_________________   </w:t>
      </w:r>
      <w:r>
        <w:rPr>
          <w:rFonts w:ascii="Times New Roman" w:eastAsia="Times New Roman" w:hAnsi="Times New Roman" w:cs="Times New Roman"/>
        </w:rPr>
        <w:t xml:space="preserve"> S/M: </w:t>
      </w:r>
      <w:r>
        <w:rPr>
          <w:rFonts w:ascii="Times New Roman" w:eastAsia="Times New Roman" w:hAnsi="Times New Roman" w:cs="Times New Roman"/>
          <w:sz w:val="16"/>
        </w:rPr>
        <w:t xml:space="preserve"> _________________ </w:t>
      </w:r>
    </w:p>
    <w:p w14:paraId="1490BF4F" w14:textId="77777777" w:rsidR="00107FB8" w:rsidRDefault="00000000">
      <w:pPr>
        <w:spacing w:after="143"/>
        <w:ind w:left="6491" w:hanging="10"/>
      </w:pPr>
      <w:r>
        <w:rPr>
          <w:rFonts w:ascii="Times New Roman" w:eastAsia="Times New Roman" w:hAnsi="Times New Roman" w:cs="Times New Roman"/>
        </w:rPr>
        <w:t xml:space="preserve">Adult L/XL: </w:t>
      </w:r>
      <w:r>
        <w:rPr>
          <w:rFonts w:ascii="Times New Roman" w:eastAsia="Times New Roman" w:hAnsi="Times New Roman" w:cs="Times New Roman"/>
          <w:sz w:val="16"/>
        </w:rPr>
        <w:t>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07FDD0" w14:textId="77777777" w:rsidR="00107FB8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DA0CC50" w14:textId="77777777" w:rsidR="00107FB8" w:rsidRDefault="00000000">
      <w:pPr>
        <w:spacing w:after="68"/>
        <w:ind w:left="-5" w:hanging="10"/>
      </w:pPr>
      <w:r>
        <w:rPr>
          <w:rFonts w:ascii="Times New Roman" w:eastAsia="Times New Roman" w:hAnsi="Times New Roman" w:cs="Times New Roman"/>
          <w:b/>
        </w:rPr>
        <w:t>HAT COLOR: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CAD1EF" w14:textId="77777777" w:rsidR="00107FB8" w:rsidRDefault="00000000">
      <w:pPr>
        <w:spacing w:after="8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E4927E" w14:textId="77777777" w:rsidR="00107FB8" w:rsidRDefault="00000000">
      <w:pPr>
        <w:pStyle w:val="Heading1"/>
        <w:ind w:left="-5"/>
      </w:pPr>
      <w:r>
        <w:rPr>
          <w:b/>
          <w:sz w:val="22"/>
        </w:rPr>
        <w:t>HAT FONT STYLE:</w:t>
      </w:r>
      <w:r>
        <w:t xml:space="preserve"> ___________________________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1AD4CF5B" w14:textId="77777777" w:rsidR="00107FB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2398E4" w14:textId="77777777" w:rsidR="00107FB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AD63ED" w14:textId="77777777" w:rsidR="00107FB8" w:rsidRDefault="00000000">
      <w:pPr>
        <w:spacing w:after="7" w:line="252" w:lineRule="auto"/>
        <w:ind w:left="2155" w:hanging="2170"/>
      </w:pPr>
      <w:r>
        <w:rPr>
          <w:rFonts w:ascii="Times New Roman" w:eastAsia="Times New Roman" w:hAnsi="Times New Roman" w:cs="Times New Roman"/>
          <w:b/>
          <w:sz w:val="24"/>
        </w:rPr>
        <w:t>Thread Color(s):</w:t>
      </w:r>
      <w:r>
        <w:rPr>
          <w:rFonts w:ascii="Times New Roman" w:eastAsia="Times New Roman" w:hAnsi="Times New Roman" w:cs="Times New Roman"/>
          <w:sz w:val="24"/>
        </w:rPr>
        <w:t xml:space="preserve">       2 Color: Inside___________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1 </w:t>
      </w:r>
      <w:proofErr w:type="gramStart"/>
      <w:r>
        <w:rPr>
          <w:rFonts w:ascii="Times New Roman" w:eastAsia="Times New Roman" w:hAnsi="Times New Roman" w:cs="Times New Roman"/>
          <w:sz w:val="24"/>
        </w:rPr>
        <w:t>Color: __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 Outside/Shadow___________ </w:t>
      </w:r>
    </w:p>
    <w:p w14:paraId="7FDF7A19" w14:textId="77777777" w:rsidR="00107FB8" w:rsidRDefault="00000000">
      <w:pPr>
        <w:spacing w:after="0"/>
      </w:pPr>
      <w:r>
        <w:rPr>
          <w:rFonts w:ascii="Bookman Old Style" w:eastAsia="Bookman Old Style" w:hAnsi="Bookman Old Style" w:cs="Bookman Old Style"/>
          <w:b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5C0CCA" w14:textId="77777777" w:rsidR="00107FB8" w:rsidRDefault="00000000">
      <w:pPr>
        <w:spacing w:after="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Advertising Ideas</w:t>
      </w:r>
      <w:r>
        <w:rPr>
          <w:rFonts w:ascii="Times New Roman" w:eastAsia="Times New Roman" w:hAnsi="Times New Roman" w:cs="Times New Roman"/>
          <w:sz w:val="20"/>
        </w:rPr>
        <w:t xml:space="preserve"> is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located at 1207 San Juan Blvd.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637706" w14:textId="77777777" w:rsidR="00107FB8" w:rsidRDefault="00000000">
      <w:pPr>
        <w:tabs>
          <w:tab w:val="center" w:pos="9362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If there are any questions, please feel free to call us at (505)326-5002, or </w:t>
      </w:r>
      <w:r>
        <w:rPr>
          <w:rFonts w:ascii="Times New Roman" w:eastAsia="Times New Roman" w:hAnsi="Times New Roman" w:cs="Times New Roman"/>
          <w:b/>
          <w:sz w:val="28"/>
          <w:vertAlign w:val="subscript"/>
        </w:rPr>
        <w:t>jonell@advertisingideas.com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DA129F" w14:textId="77777777" w:rsidR="00107FB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0937C0" w14:textId="77777777" w:rsidR="00107FB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3CACA05C" w14:textId="77777777" w:rsidR="00107FB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590BA92" w14:textId="77777777" w:rsidR="00107FB8" w:rsidRDefault="00000000">
      <w:pPr>
        <w:spacing w:after="0"/>
        <w:ind w:right="448"/>
        <w:jc w:val="right"/>
      </w:pPr>
      <w:r>
        <w:rPr>
          <w:rFonts w:ascii="Times New Roman" w:eastAsia="Times New Roman" w:hAnsi="Times New Roman" w:cs="Times New Roman"/>
          <w:b/>
        </w:rPr>
        <w:t>Date turned in____________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524203" w14:textId="77777777" w:rsidR="00107FB8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909"/>
        </w:tabs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Time____________ </w:t>
      </w:r>
    </w:p>
    <w:sectPr w:rsidR="00107FB8">
      <w:pgSz w:w="12240" w:h="15840"/>
      <w:pgMar w:top="1440" w:right="10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B8"/>
    <w:rsid w:val="00107FB8"/>
    <w:rsid w:val="00662901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7806"/>
  <w15:docId w15:val="{E121D7D4-6C2A-490F-BDBD-95147CB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FABC</dc:title>
  <dc:subject/>
  <dc:creator>gk</dc:creator>
  <cp:keywords/>
  <cp:lastModifiedBy>Jonell Lucero</cp:lastModifiedBy>
  <cp:revision>2</cp:revision>
  <dcterms:created xsi:type="dcterms:W3CDTF">2025-02-07T17:48:00Z</dcterms:created>
  <dcterms:modified xsi:type="dcterms:W3CDTF">2025-02-07T17:48:00Z</dcterms:modified>
</cp:coreProperties>
</file>